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Carr Alan Jeffrey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GoHealth,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GOCO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222 W MERCHANDISE MART PLAZA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1750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CHICAGO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IL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60654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Burd,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08/08/2025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623467" TargetMode="External"/><Relationship Id="rId12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2025-08-08T13:49:55Z</dcterms:created>
  <dcterms:modified xsi:type="dcterms:W3CDTF">2025-08-08T13:49:55Z</dcterms:modified>
</cp:coreProperties>
</file>