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Pramoda Anita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Clinton P. Jones,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Anita  07/15/2020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3"/>
              </w:rPr>
              <w:t>V. Pramoda</w:t>
            </w:r>
          </w:p>
        </w:tc>
        <w:tc>
          <w:tcPr>
            <w:tcW w:w="112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23rd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Anita V. Pramoda</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ANITA V. PRAMODA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3574"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2020-07-15T20:41:34Z</dcterms:created>
  <dcterms:modified xsi:type="dcterms:W3CDTF">2020-07-15T20:41:34Z</dcterms:modified>
</cp:coreProperties>
</file>