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TRANSIER WILLIAM L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GOCO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222 W MERCHANDISE MART PLAZA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1750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CHICAGO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IL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60654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Burd,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08/08/2025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187452" TargetMode="External"/><Relationship Id="rId12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2025-08-08T13:41:01Z</dcterms:created>
  <dcterms:modified xsi:type="dcterms:W3CDTF">2025-08-08T13:41:01Z</dcterms:modified>
</cp:coreProperties>
</file>