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Hargis Mike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222 W MERCHANDISE MART PLAZA SUITE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1750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GoHealth,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260,231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units which vest in three annual installments, with the first such annual installment vesting on April 1,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Burd,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96571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2024-04-03T20:12:17Z</dcterms:created>
  <dcterms:modified xsi:type="dcterms:W3CDTF">2024-04-03T20:12:17Z</dcterms:modified>
</cp:coreProperties>
</file>