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Pramoda Anita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October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 Clinton P. Jones,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9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Anita V.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Pramoda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3574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2020-07-17T15:34:39Z</dcterms:created>
  <dcterms:modified xsi:type="dcterms:W3CDTF">2020-07-17T15:34:39Z</dcterms:modified>
</cp:coreProperties>
</file>