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570230</wp:posOffset>
            </wp:positionH>
            <wp:positionV relativeFrom="page">
              <wp:posOffset>570230</wp:posOffset>
            </wp:positionV>
            <wp:extent cx="6416040" cy="9551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955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Form 4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Aronson Jeffrey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Filed : 11-21-2022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039"/>
      </w:cols>
      <w:pgMar w:left="1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2022-11-22T19:51:50Z</dcterms:created>
  <dcterms:modified xsi:type="dcterms:W3CDTF">2022-11-22T19:51:50Z</dcterms:modified>
</cp:coreProperties>
</file>