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Truong Bao Dinh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GOCO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222 W MERCHANDISE MART PLAZA SUITE 1750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Burd,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08/28/2025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613081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2025-08-28T14:37:32Z</dcterms:created>
  <dcterms:modified xsi:type="dcterms:W3CDTF">2025-08-28T14:37:32Z</dcterms:modified>
</cp:coreProperties>
</file>